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88" w:rsidRDefault="00861288" w:rsidP="00861288">
      <w:pPr>
        <w:pStyle w:val="a3"/>
        <w:jc w:val="center"/>
      </w:pPr>
    </w:p>
    <w:p w:rsidR="00861288" w:rsidRDefault="00861288" w:rsidP="00861288">
      <w:pPr>
        <w:pStyle w:val="a3"/>
        <w:jc w:val="center"/>
      </w:pPr>
    </w:p>
    <w:p w:rsidR="00861288" w:rsidRPr="00CE5009" w:rsidRDefault="00673E01" w:rsidP="0086128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ремонта подъездов КЖУП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Лоевский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райжилкомхоз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в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.п.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Лоев</w:t>
      </w:r>
      <w:proofErr w:type="spellEnd"/>
      <w:r w:rsidR="007B01E9">
        <w:rPr>
          <w:rFonts w:ascii="Times New Roman" w:hAnsi="Times New Roman" w:cs="Times New Roman"/>
          <w:b/>
          <w:sz w:val="26"/>
          <w:szCs w:val="26"/>
        </w:rPr>
        <w:t xml:space="preserve"> в 2025</w:t>
      </w:r>
      <w:r w:rsidR="00CE5009" w:rsidRPr="00CE5009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861288" w:rsidRDefault="00861288" w:rsidP="00861288">
      <w:pPr>
        <w:pStyle w:val="a3"/>
        <w:jc w:val="center"/>
      </w:pPr>
    </w:p>
    <w:tbl>
      <w:tblPr>
        <w:tblStyle w:val="a4"/>
        <w:tblW w:w="10347" w:type="dxa"/>
        <w:tblInd w:w="534" w:type="dxa"/>
        <w:tblLook w:val="04A0"/>
      </w:tblPr>
      <w:tblGrid>
        <w:gridCol w:w="4677"/>
        <w:gridCol w:w="3293"/>
        <w:gridCol w:w="2377"/>
      </w:tblGrid>
      <w:tr w:rsidR="00CE5009" w:rsidTr="00F116B2">
        <w:tc>
          <w:tcPr>
            <w:tcW w:w="4677" w:type="dxa"/>
          </w:tcPr>
          <w:p w:rsidR="00CE5009" w:rsidRPr="00CE5009" w:rsidRDefault="00673E01" w:rsidP="0086128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дома</w:t>
            </w:r>
          </w:p>
        </w:tc>
        <w:tc>
          <w:tcPr>
            <w:tcW w:w="3293" w:type="dxa"/>
          </w:tcPr>
          <w:p w:rsidR="00CE5009" w:rsidRPr="00CE5009" w:rsidRDefault="00673E01" w:rsidP="0086128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подъездов</w:t>
            </w:r>
          </w:p>
        </w:tc>
        <w:tc>
          <w:tcPr>
            <w:tcW w:w="2377" w:type="dxa"/>
          </w:tcPr>
          <w:p w:rsidR="00CE5009" w:rsidRPr="00CE5009" w:rsidRDefault="00CE5009" w:rsidP="0086128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009">
              <w:rPr>
                <w:rFonts w:ascii="Times New Roman" w:hAnsi="Times New Roman" w:cs="Times New Roman"/>
                <w:sz w:val="26"/>
                <w:szCs w:val="26"/>
              </w:rPr>
              <w:t>Сроки выполнения работ</w:t>
            </w:r>
          </w:p>
        </w:tc>
      </w:tr>
      <w:tr w:rsidR="00CE5009" w:rsidTr="00F116B2">
        <w:tc>
          <w:tcPr>
            <w:tcW w:w="4677" w:type="dxa"/>
          </w:tcPr>
          <w:p w:rsidR="00CE5009" w:rsidRPr="00A54CEE" w:rsidRDefault="00673E01" w:rsidP="00CE50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г.п. </w:t>
            </w:r>
            <w:proofErr w:type="spellStart"/>
            <w:r>
              <w:rPr>
                <w:sz w:val="26"/>
                <w:szCs w:val="26"/>
              </w:rPr>
              <w:t>Лоев</w:t>
            </w:r>
            <w:proofErr w:type="spellEnd"/>
            <w:r>
              <w:rPr>
                <w:sz w:val="26"/>
                <w:szCs w:val="26"/>
              </w:rPr>
              <w:t>, ул. Комсомольская, д. 2</w:t>
            </w:r>
          </w:p>
        </w:tc>
        <w:tc>
          <w:tcPr>
            <w:tcW w:w="3293" w:type="dxa"/>
          </w:tcPr>
          <w:p w:rsidR="00CE5009" w:rsidRPr="00B40CEB" w:rsidRDefault="00673E01" w:rsidP="0086128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подъезд</w:t>
            </w:r>
          </w:p>
        </w:tc>
        <w:tc>
          <w:tcPr>
            <w:tcW w:w="2377" w:type="dxa"/>
          </w:tcPr>
          <w:p w:rsidR="00CE5009" w:rsidRPr="00CE5009" w:rsidRDefault="00673E01" w:rsidP="0086128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4C66" w:rsidRPr="00E02596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  <w:r w:rsidR="00CE5009" w:rsidRPr="00E02596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CE5009" w:rsidRPr="00CE50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01E9" w:rsidTr="00F116B2">
        <w:tc>
          <w:tcPr>
            <w:tcW w:w="4677" w:type="dxa"/>
          </w:tcPr>
          <w:p w:rsidR="007B01E9" w:rsidRPr="00CE5009" w:rsidRDefault="00673E01" w:rsidP="00CE50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г.п. </w:t>
            </w:r>
            <w:proofErr w:type="spellStart"/>
            <w:r>
              <w:rPr>
                <w:sz w:val="26"/>
                <w:szCs w:val="26"/>
              </w:rPr>
              <w:t>Лоев</w:t>
            </w:r>
            <w:proofErr w:type="spellEnd"/>
            <w:r>
              <w:rPr>
                <w:sz w:val="26"/>
                <w:szCs w:val="26"/>
              </w:rPr>
              <w:t>, ул. Комсомольская, д. 2</w:t>
            </w:r>
          </w:p>
        </w:tc>
        <w:tc>
          <w:tcPr>
            <w:tcW w:w="3293" w:type="dxa"/>
          </w:tcPr>
          <w:p w:rsidR="007B01E9" w:rsidRDefault="00673E01" w:rsidP="0086128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подъезд</w:t>
            </w:r>
          </w:p>
        </w:tc>
        <w:tc>
          <w:tcPr>
            <w:tcW w:w="2377" w:type="dxa"/>
          </w:tcPr>
          <w:p w:rsidR="007B01E9" w:rsidRPr="00CE5009" w:rsidRDefault="00673E01" w:rsidP="0086128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  <w:r w:rsidR="00E02596" w:rsidRPr="00E02596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 г</w:t>
            </w:r>
            <w:r w:rsidR="00E02596" w:rsidRPr="00CE50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73E01" w:rsidTr="00F116B2">
        <w:tc>
          <w:tcPr>
            <w:tcW w:w="4677" w:type="dxa"/>
          </w:tcPr>
          <w:p w:rsidR="00673E01" w:rsidRPr="00CE5009" w:rsidRDefault="00673E01" w:rsidP="000A49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г.п. </w:t>
            </w:r>
            <w:proofErr w:type="spellStart"/>
            <w:r>
              <w:rPr>
                <w:sz w:val="26"/>
                <w:szCs w:val="26"/>
              </w:rPr>
              <w:t>Лоев</w:t>
            </w:r>
            <w:proofErr w:type="spellEnd"/>
            <w:r>
              <w:rPr>
                <w:sz w:val="26"/>
                <w:szCs w:val="26"/>
              </w:rPr>
              <w:t>, ул. Ленина, д. 7</w:t>
            </w:r>
          </w:p>
        </w:tc>
        <w:tc>
          <w:tcPr>
            <w:tcW w:w="3293" w:type="dxa"/>
          </w:tcPr>
          <w:p w:rsidR="00673E01" w:rsidRDefault="00673E01" w:rsidP="000A49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подъезд</w:t>
            </w:r>
          </w:p>
        </w:tc>
        <w:tc>
          <w:tcPr>
            <w:tcW w:w="2377" w:type="dxa"/>
          </w:tcPr>
          <w:p w:rsidR="00673E01" w:rsidRPr="00CE5009" w:rsidRDefault="00673E01" w:rsidP="000A49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  <w:r w:rsidRPr="00E02596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 г</w:t>
            </w:r>
            <w:r w:rsidRPr="00CE50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73E01" w:rsidTr="00F116B2">
        <w:tc>
          <w:tcPr>
            <w:tcW w:w="4677" w:type="dxa"/>
          </w:tcPr>
          <w:p w:rsidR="00673E01" w:rsidRPr="00CE5009" w:rsidRDefault="00673E01" w:rsidP="000A49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г.п. </w:t>
            </w:r>
            <w:proofErr w:type="spellStart"/>
            <w:r>
              <w:rPr>
                <w:sz w:val="26"/>
                <w:szCs w:val="26"/>
              </w:rPr>
              <w:t>Лоев</w:t>
            </w:r>
            <w:proofErr w:type="spellEnd"/>
            <w:r>
              <w:rPr>
                <w:sz w:val="26"/>
                <w:szCs w:val="26"/>
              </w:rPr>
              <w:t>, ул. Ленина, д. 7</w:t>
            </w:r>
          </w:p>
        </w:tc>
        <w:tc>
          <w:tcPr>
            <w:tcW w:w="3293" w:type="dxa"/>
          </w:tcPr>
          <w:p w:rsidR="00673E01" w:rsidRDefault="00673E01" w:rsidP="000A49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подъезд</w:t>
            </w:r>
          </w:p>
        </w:tc>
        <w:tc>
          <w:tcPr>
            <w:tcW w:w="2377" w:type="dxa"/>
          </w:tcPr>
          <w:p w:rsidR="00673E01" w:rsidRPr="00CE5009" w:rsidRDefault="00673E01" w:rsidP="000A49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  <w:r w:rsidRPr="00E02596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 г</w:t>
            </w:r>
            <w:r w:rsidRPr="00CE50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61288" w:rsidRDefault="00861288" w:rsidP="00861288">
      <w:pPr>
        <w:pStyle w:val="a3"/>
        <w:jc w:val="center"/>
      </w:pPr>
    </w:p>
    <w:p w:rsidR="00264B99" w:rsidRDefault="00264B99" w:rsidP="0076484E">
      <w:pPr>
        <w:pStyle w:val="a3"/>
      </w:pPr>
    </w:p>
    <w:p w:rsidR="00247E13" w:rsidRDefault="00247E13" w:rsidP="0076484E">
      <w:pPr>
        <w:pStyle w:val="a3"/>
      </w:pPr>
    </w:p>
    <w:p w:rsidR="00247E13" w:rsidRDefault="00247E13" w:rsidP="0076484E">
      <w:pPr>
        <w:pStyle w:val="a3"/>
      </w:pPr>
    </w:p>
    <w:p w:rsidR="00247E13" w:rsidRDefault="00247E13" w:rsidP="0076484E">
      <w:pPr>
        <w:pStyle w:val="a3"/>
      </w:pPr>
    </w:p>
    <w:p w:rsidR="007A6D1D" w:rsidRDefault="007A6D1D" w:rsidP="0076484E">
      <w:pPr>
        <w:pStyle w:val="a3"/>
      </w:pPr>
      <w:bookmarkStart w:id="0" w:name="_GoBack"/>
      <w:bookmarkEnd w:id="0"/>
    </w:p>
    <w:sectPr w:rsidR="007A6D1D" w:rsidSect="00CE5009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7CDA"/>
    <w:multiLevelType w:val="hybridMultilevel"/>
    <w:tmpl w:val="F060377E"/>
    <w:lvl w:ilvl="0" w:tplc="9CD66F08">
      <w:start w:val="1"/>
      <w:numFmt w:val="decimal"/>
      <w:suff w:val="space"/>
      <w:lvlText w:val="%1."/>
      <w:lvlJc w:val="left"/>
      <w:pPr>
        <w:ind w:left="323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311"/>
    <w:rsid w:val="0003302E"/>
    <w:rsid w:val="00076995"/>
    <w:rsid w:val="000772FD"/>
    <w:rsid w:val="0008420D"/>
    <w:rsid w:val="000A4053"/>
    <w:rsid w:val="000B2E60"/>
    <w:rsid w:val="000C647C"/>
    <w:rsid w:val="000E45C4"/>
    <w:rsid w:val="001011B7"/>
    <w:rsid w:val="00106D71"/>
    <w:rsid w:val="001176D9"/>
    <w:rsid w:val="00126CEF"/>
    <w:rsid w:val="00130F60"/>
    <w:rsid w:val="0015523A"/>
    <w:rsid w:val="00173C74"/>
    <w:rsid w:val="00194915"/>
    <w:rsid w:val="00195E35"/>
    <w:rsid w:val="001A0921"/>
    <w:rsid w:val="001A20EA"/>
    <w:rsid w:val="001A26F0"/>
    <w:rsid w:val="001D717F"/>
    <w:rsid w:val="001E13D6"/>
    <w:rsid w:val="001E7982"/>
    <w:rsid w:val="002133C2"/>
    <w:rsid w:val="00231D28"/>
    <w:rsid w:val="00235EA9"/>
    <w:rsid w:val="002414AA"/>
    <w:rsid w:val="00247E13"/>
    <w:rsid w:val="00264B99"/>
    <w:rsid w:val="00297BA3"/>
    <w:rsid w:val="002A5668"/>
    <w:rsid w:val="002C61D1"/>
    <w:rsid w:val="002D5232"/>
    <w:rsid w:val="002E37A2"/>
    <w:rsid w:val="002F6894"/>
    <w:rsid w:val="0033379A"/>
    <w:rsid w:val="00377BF3"/>
    <w:rsid w:val="00380BF2"/>
    <w:rsid w:val="003B7D97"/>
    <w:rsid w:val="004A2C7C"/>
    <w:rsid w:val="00514993"/>
    <w:rsid w:val="0053040D"/>
    <w:rsid w:val="00546B8B"/>
    <w:rsid w:val="00561017"/>
    <w:rsid w:val="005825D8"/>
    <w:rsid w:val="00592160"/>
    <w:rsid w:val="005924D3"/>
    <w:rsid w:val="005B0CB7"/>
    <w:rsid w:val="005C4999"/>
    <w:rsid w:val="005C6A08"/>
    <w:rsid w:val="0060350D"/>
    <w:rsid w:val="00647263"/>
    <w:rsid w:val="00671883"/>
    <w:rsid w:val="00673E01"/>
    <w:rsid w:val="006B6C56"/>
    <w:rsid w:val="006C14DF"/>
    <w:rsid w:val="006C6168"/>
    <w:rsid w:val="006D04D0"/>
    <w:rsid w:val="006D0546"/>
    <w:rsid w:val="006D1C31"/>
    <w:rsid w:val="006E4390"/>
    <w:rsid w:val="006F14B9"/>
    <w:rsid w:val="006F5121"/>
    <w:rsid w:val="006F5D72"/>
    <w:rsid w:val="00751FF4"/>
    <w:rsid w:val="0076484E"/>
    <w:rsid w:val="007A6D1D"/>
    <w:rsid w:val="007B01E9"/>
    <w:rsid w:val="007F62C8"/>
    <w:rsid w:val="00812D09"/>
    <w:rsid w:val="0082390A"/>
    <w:rsid w:val="00851327"/>
    <w:rsid w:val="00861288"/>
    <w:rsid w:val="0086673F"/>
    <w:rsid w:val="00867AD1"/>
    <w:rsid w:val="0088519F"/>
    <w:rsid w:val="008A326D"/>
    <w:rsid w:val="008A40FB"/>
    <w:rsid w:val="008B77D0"/>
    <w:rsid w:val="008F7054"/>
    <w:rsid w:val="0091130F"/>
    <w:rsid w:val="00941C3F"/>
    <w:rsid w:val="009924DE"/>
    <w:rsid w:val="009A1A6D"/>
    <w:rsid w:val="009B0748"/>
    <w:rsid w:val="009B5BDA"/>
    <w:rsid w:val="009F035B"/>
    <w:rsid w:val="009F0709"/>
    <w:rsid w:val="00A03621"/>
    <w:rsid w:val="00A1512D"/>
    <w:rsid w:val="00A37C0C"/>
    <w:rsid w:val="00A42AAD"/>
    <w:rsid w:val="00A453C0"/>
    <w:rsid w:val="00A54CEE"/>
    <w:rsid w:val="00A70D28"/>
    <w:rsid w:val="00A91F18"/>
    <w:rsid w:val="00A926D5"/>
    <w:rsid w:val="00AA070C"/>
    <w:rsid w:val="00AA1356"/>
    <w:rsid w:val="00AB380F"/>
    <w:rsid w:val="00AB3A42"/>
    <w:rsid w:val="00AE4C66"/>
    <w:rsid w:val="00B1150C"/>
    <w:rsid w:val="00B17CF7"/>
    <w:rsid w:val="00B36914"/>
    <w:rsid w:val="00B40CEB"/>
    <w:rsid w:val="00B514D5"/>
    <w:rsid w:val="00B5779B"/>
    <w:rsid w:val="00B91F0A"/>
    <w:rsid w:val="00B95B2F"/>
    <w:rsid w:val="00B967D3"/>
    <w:rsid w:val="00BE097A"/>
    <w:rsid w:val="00C5730F"/>
    <w:rsid w:val="00CD46A3"/>
    <w:rsid w:val="00CE2A26"/>
    <w:rsid w:val="00CE441B"/>
    <w:rsid w:val="00CE5009"/>
    <w:rsid w:val="00CE6311"/>
    <w:rsid w:val="00D202C5"/>
    <w:rsid w:val="00DA7F34"/>
    <w:rsid w:val="00DB075C"/>
    <w:rsid w:val="00DB1D2C"/>
    <w:rsid w:val="00DD2DD0"/>
    <w:rsid w:val="00DD3F10"/>
    <w:rsid w:val="00DF10AC"/>
    <w:rsid w:val="00DF5B30"/>
    <w:rsid w:val="00DF71D4"/>
    <w:rsid w:val="00E02596"/>
    <w:rsid w:val="00E17B25"/>
    <w:rsid w:val="00E27949"/>
    <w:rsid w:val="00E31D91"/>
    <w:rsid w:val="00E31D92"/>
    <w:rsid w:val="00E3493E"/>
    <w:rsid w:val="00E40AC2"/>
    <w:rsid w:val="00E40DB9"/>
    <w:rsid w:val="00E53A1E"/>
    <w:rsid w:val="00E6236B"/>
    <w:rsid w:val="00E67FD2"/>
    <w:rsid w:val="00E724F9"/>
    <w:rsid w:val="00EC533A"/>
    <w:rsid w:val="00EF2849"/>
    <w:rsid w:val="00F05F79"/>
    <w:rsid w:val="00F116B2"/>
    <w:rsid w:val="00F37190"/>
    <w:rsid w:val="00F5274D"/>
    <w:rsid w:val="00F763AA"/>
    <w:rsid w:val="00F77A1B"/>
    <w:rsid w:val="00F80C63"/>
    <w:rsid w:val="00F932E4"/>
    <w:rsid w:val="00FB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0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311"/>
    <w:pPr>
      <w:spacing w:after="0" w:line="240" w:lineRule="auto"/>
    </w:pPr>
  </w:style>
  <w:style w:type="table" w:styleId="a4">
    <w:name w:val="Table Grid"/>
    <w:basedOn w:val="a1"/>
    <w:uiPriority w:val="59"/>
    <w:rsid w:val="00CE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30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311"/>
    <w:pPr>
      <w:spacing w:after="0" w:line="240" w:lineRule="auto"/>
    </w:pPr>
  </w:style>
  <w:style w:type="table" w:styleId="a4">
    <w:name w:val="Table Grid"/>
    <w:basedOn w:val="a1"/>
    <w:uiPriority w:val="59"/>
    <w:rsid w:val="00CE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Райжилкомхоз</dc:creator>
  <cp:lastModifiedBy>efimenko_nn</cp:lastModifiedBy>
  <cp:revision>9</cp:revision>
  <cp:lastPrinted>2025-03-31T09:40:00Z</cp:lastPrinted>
  <dcterms:created xsi:type="dcterms:W3CDTF">2024-09-10T07:07:00Z</dcterms:created>
  <dcterms:modified xsi:type="dcterms:W3CDTF">2025-03-31T09:42:00Z</dcterms:modified>
</cp:coreProperties>
</file>