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10" w:rsidRDefault="007A29C6" w:rsidP="007A29C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График  </w:t>
      </w:r>
      <w:r w:rsidR="00A35778">
        <w:rPr>
          <w:rFonts w:ascii="Times New Roman" w:hAnsi="Times New Roman" w:cs="Times New Roman"/>
          <w:sz w:val="30"/>
          <w:szCs w:val="30"/>
        </w:rPr>
        <w:t xml:space="preserve">текущего </w:t>
      </w:r>
      <w:r w:rsidR="00A24594">
        <w:rPr>
          <w:rFonts w:ascii="Times New Roman" w:hAnsi="Times New Roman" w:cs="Times New Roman"/>
          <w:sz w:val="30"/>
          <w:szCs w:val="30"/>
        </w:rPr>
        <w:t>ремонта  кровель</w:t>
      </w:r>
      <w:r>
        <w:rPr>
          <w:rFonts w:ascii="Times New Roman" w:hAnsi="Times New Roman" w:cs="Times New Roman"/>
          <w:sz w:val="30"/>
          <w:szCs w:val="30"/>
        </w:rPr>
        <w:t xml:space="preserve">  в </w:t>
      </w: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.п.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Лоев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2026 году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2800"/>
      </w:tblGrid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5954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  <w:r w:rsidR="00A24594">
              <w:rPr>
                <w:rFonts w:ascii="Times New Roman" w:hAnsi="Times New Roman" w:cs="Times New Roman"/>
                <w:sz w:val="30"/>
                <w:szCs w:val="30"/>
              </w:rPr>
              <w:t xml:space="preserve"> дома</w:t>
            </w:r>
          </w:p>
        </w:tc>
        <w:tc>
          <w:tcPr>
            <w:tcW w:w="2800" w:type="dxa"/>
          </w:tcPr>
          <w:p w:rsidR="007A29C6" w:rsidRPr="00A24594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 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954" w:type="dxa"/>
          </w:tcPr>
          <w:p w:rsidR="007A29C6" w:rsidRDefault="00A24594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Уборок, ул.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, д. 2</w:t>
            </w:r>
          </w:p>
        </w:tc>
        <w:tc>
          <w:tcPr>
            <w:tcW w:w="2800" w:type="dxa"/>
          </w:tcPr>
          <w:p w:rsidR="007A29C6" w:rsidRPr="007A29C6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240,0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954" w:type="dxa"/>
          </w:tcPr>
          <w:p w:rsidR="007A29C6" w:rsidRDefault="00A24594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д. 6</w:t>
            </w:r>
          </w:p>
        </w:tc>
        <w:tc>
          <w:tcPr>
            <w:tcW w:w="2800" w:type="dxa"/>
          </w:tcPr>
          <w:p w:rsidR="007A29C6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208,0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r w:rsidR="00A24594">
              <w:rPr>
                <w:rFonts w:ascii="Times New Roman" w:hAnsi="Times New Roman" w:cs="Times New Roman"/>
                <w:sz w:val="30"/>
                <w:szCs w:val="30"/>
              </w:rPr>
              <w:t>Шевелева, д. 34</w:t>
            </w:r>
          </w:p>
        </w:tc>
        <w:tc>
          <w:tcPr>
            <w:tcW w:w="2800" w:type="dxa"/>
          </w:tcPr>
          <w:p w:rsidR="007A29C6" w:rsidRPr="00A24594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400,0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954" w:type="dxa"/>
          </w:tcPr>
          <w:p w:rsidR="007A29C6" w:rsidRDefault="007A29C6" w:rsidP="00A2459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r w:rsidR="00A24594">
              <w:rPr>
                <w:rFonts w:ascii="Times New Roman" w:hAnsi="Times New Roman" w:cs="Times New Roman"/>
                <w:sz w:val="30"/>
                <w:szCs w:val="30"/>
              </w:rPr>
              <w:t>Ленина, д. 83</w:t>
            </w:r>
          </w:p>
        </w:tc>
        <w:tc>
          <w:tcPr>
            <w:tcW w:w="2800" w:type="dxa"/>
          </w:tcPr>
          <w:p w:rsidR="007A29C6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954" w:type="dxa"/>
          </w:tcPr>
          <w:p w:rsidR="007A29C6" w:rsidRDefault="007A29C6" w:rsidP="007A29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r w:rsidR="00A24594">
              <w:rPr>
                <w:rFonts w:ascii="Times New Roman" w:hAnsi="Times New Roman" w:cs="Times New Roman"/>
                <w:sz w:val="30"/>
                <w:szCs w:val="30"/>
              </w:rPr>
              <w:t>Гагарина, д. 71</w:t>
            </w:r>
          </w:p>
        </w:tc>
        <w:tc>
          <w:tcPr>
            <w:tcW w:w="2800" w:type="dxa"/>
          </w:tcPr>
          <w:p w:rsidR="007A29C6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60,0</w:t>
            </w:r>
          </w:p>
        </w:tc>
      </w:tr>
      <w:tr w:rsidR="007A29C6" w:rsidTr="007A29C6">
        <w:tc>
          <w:tcPr>
            <w:tcW w:w="817" w:type="dxa"/>
          </w:tcPr>
          <w:p w:rsidR="007A29C6" w:rsidRDefault="007A29C6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954" w:type="dxa"/>
          </w:tcPr>
          <w:p w:rsidR="007A29C6" w:rsidRDefault="00A24594" w:rsidP="00A2459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Страдубка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Приднепровская, д. 2</w:t>
            </w:r>
          </w:p>
        </w:tc>
        <w:tc>
          <w:tcPr>
            <w:tcW w:w="2800" w:type="dxa"/>
          </w:tcPr>
          <w:p w:rsidR="007A29C6" w:rsidRPr="00A24594" w:rsidRDefault="00A24594" w:rsidP="007A29C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</w:t>
            </w:r>
          </w:p>
        </w:tc>
      </w:tr>
    </w:tbl>
    <w:p w:rsidR="007A29C6" w:rsidRPr="00A24594" w:rsidRDefault="007A29C6" w:rsidP="007A29C6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7A29C6" w:rsidRPr="00A24594" w:rsidSect="005A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9C6"/>
    <w:rsid w:val="005A3610"/>
    <w:rsid w:val="007A29C6"/>
    <w:rsid w:val="00A24594"/>
    <w:rsid w:val="00A35778"/>
    <w:rsid w:val="00AE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4F19-E04A-41EF-A3D9-5306EBE7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lisouskaya_ip</dc:creator>
  <cp:keywords/>
  <dc:description/>
  <cp:lastModifiedBy>lisouskaya_ip</cp:lastModifiedBy>
  <cp:revision>5</cp:revision>
  <dcterms:created xsi:type="dcterms:W3CDTF">2026-02-02T06:23:00Z</dcterms:created>
  <dcterms:modified xsi:type="dcterms:W3CDTF">2026-03-16T10:53:00Z</dcterms:modified>
</cp:coreProperties>
</file>