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47" w:rsidRDefault="00694FCD" w:rsidP="00694FC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Текущий график капитального ремонта жилищного фонда </w:t>
      </w:r>
    </w:p>
    <w:p w:rsidR="00694FCD" w:rsidRDefault="00694FCD" w:rsidP="00694FC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Лоевского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на 2026 год</w:t>
      </w:r>
    </w:p>
    <w:p w:rsidR="00694FCD" w:rsidRDefault="00694FCD" w:rsidP="00694FC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675"/>
        <w:gridCol w:w="8896"/>
      </w:tblGrid>
      <w:tr w:rsidR="00694FCD" w:rsidTr="00694FCD">
        <w:tc>
          <w:tcPr>
            <w:tcW w:w="675" w:type="dxa"/>
          </w:tcPr>
          <w:p w:rsidR="00694FCD" w:rsidRDefault="00694FCD" w:rsidP="00694F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8896" w:type="dxa"/>
          </w:tcPr>
          <w:p w:rsidR="00694FCD" w:rsidRDefault="00694FCD" w:rsidP="00694F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объекта</w:t>
            </w:r>
          </w:p>
        </w:tc>
      </w:tr>
      <w:tr w:rsidR="00694FCD" w:rsidTr="00694FCD">
        <w:tc>
          <w:tcPr>
            <w:tcW w:w="675" w:type="dxa"/>
          </w:tcPr>
          <w:p w:rsidR="00694FCD" w:rsidRDefault="00694FCD" w:rsidP="00694F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8896" w:type="dxa"/>
          </w:tcPr>
          <w:p w:rsidR="00694FCD" w:rsidRDefault="00694FCD" w:rsidP="00694F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Капитальный   ремонт    жилого дома по ул.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Комсомольская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1 в 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</w:p>
        </w:tc>
      </w:tr>
      <w:tr w:rsidR="00694FCD" w:rsidTr="00694FCD">
        <w:tc>
          <w:tcPr>
            <w:tcW w:w="675" w:type="dxa"/>
          </w:tcPr>
          <w:p w:rsidR="00694FCD" w:rsidRDefault="00694FCD" w:rsidP="00694FC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8896" w:type="dxa"/>
          </w:tcPr>
          <w:p w:rsidR="00694FCD" w:rsidRDefault="00694FCD" w:rsidP="00694F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Капитальный   ремонт    жилого дома по ул. Комсомольская, 4 в г.п.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Лоев</w:t>
            </w:r>
            <w:proofErr w:type="spellEnd"/>
          </w:p>
        </w:tc>
      </w:tr>
    </w:tbl>
    <w:p w:rsidR="00694FCD" w:rsidRPr="00694FCD" w:rsidRDefault="00694FCD" w:rsidP="00694FCD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694FCD" w:rsidRPr="00694FCD" w:rsidSect="00060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FCD"/>
    <w:rsid w:val="00060B47"/>
    <w:rsid w:val="0069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lisouskaya_ip</dc:creator>
  <cp:keywords/>
  <dc:description/>
  <cp:lastModifiedBy>lisouskaya_ip</cp:lastModifiedBy>
  <cp:revision>3</cp:revision>
  <dcterms:created xsi:type="dcterms:W3CDTF">2026-02-02T06:00:00Z</dcterms:created>
  <dcterms:modified xsi:type="dcterms:W3CDTF">2026-02-02T06:04:00Z</dcterms:modified>
</cp:coreProperties>
</file>